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9F1" w14:textId="7444ADB9" w:rsidR="00761C12" w:rsidRDefault="003244FF" w:rsidP="003244FF">
      <w:pPr>
        <w:spacing w:after="0"/>
        <w:ind w:firstLine="720"/>
      </w:pPr>
      <w:r w:rsidRPr="003244FF">
        <w:t>PROCUREMENT TIMETABLE</w:t>
      </w:r>
    </w:p>
    <w:p w14:paraId="4539F9F3" w14:textId="2487CC50" w:rsidR="00761C12" w:rsidRPr="00BD7D42" w:rsidRDefault="00761C12" w:rsidP="003244FF">
      <w:pPr>
        <w:spacing w:after="0"/>
        <w:ind w:firstLine="720"/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7"/>
        <w:gridCol w:w="2835"/>
        <w:gridCol w:w="2964"/>
      </w:tblGrid>
      <w:tr w:rsidR="00BC1769" w:rsidRPr="00EC4848" w14:paraId="4539F9F7" w14:textId="77777777" w:rsidTr="003244FF">
        <w:trPr>
          <w:trHeight w:val="366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4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Description of Event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5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Date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6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Duration</w:t>
            </w:r>
          </w:p>
        </w:tc>
      </w:tr>
      <w:tr w:rsidR="003244FF" w:rsidRPr="00EC4848" w14:paraId="2197937F" w14:textId="77777777" w:rsidTr="003244FF">
        <w:trPr>
          <w:trHeight w:val="55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8CDF" w14:textId="7300CFDD" w:rsidR="003244FF" w:rsidRPr="003244FF" w:rsidRDefault="00AA76D1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Issue contract notice</w:t>
            </w:r>
            <w:r w:rsidR="003244F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B58" w14:textId="2BF736DF" w:rsidR="003244FF" w:rsidRPr="003244FF" w:rsidRDefault="00B54B7B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13/09/2023</w:t>
            </w:r>
            <w:r w:rsidR="00C311C7">
              <w:rPr>
                <w:rFonts w:cs="Arial"/>
                <w:sz w:val="20"/>
                <w:szCs w:val="20"/>
              </w:rPr>
              <w:t xml:space="preserve"> – </w:t>
            </w:r>
            <w:r w:rsidR="00237047">
              <w:rPr>
                <w:rFonts w:cs="Arial"/>
                <w:sz w:val="20"/>
                <w:szCs w:val="20"/>
              </w:rPr>
              <w:t>16/10</w:t>
            </w:r>
            <w:r w:rsidR="00C311C7"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1FC" w14:textId="7FC10AE1" w:rsidR="003244FF" w:rsidRDefault="003244FF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A76D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days </w:t>
            </w:r>
          </w:p>
        </w:tc>
      </w:tr>
      <w:tr w:rsidR="0096448C" w:rsidRPr="00EC4848" w14:paraId="4539FA0B" w14:textId="77777777" w:rsidTr="00445684">
        <w:trPr>
          <w:trHeight w:val="691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08" w14:textId="50DBAF14" w:rsidR="0096448C" w:rsidRPr="003244FF" w:rsidRDefault="0096448C" w:rsidP="249C1F7E">
            <w:pPr>
              <w:rPr>
                <w:sz w:val="20"/>
                <w:szCs w:val="20"/>
              </w:rPr>
            </w:pPr>
            <w:r w:rsidRPr="003244FF">
              <w:rPr>
                <w:sz w:val="20"/>
                <w:szCs w:val="20"/>
              </w:rPr>
              <w:t>Issue PQQ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09" w14:textId="51E0F08D" w:rsidR="0096448C" w:rsidRPr="003244FF" w:rsidRDefault="00917846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</w:t>
            </w:r>
            <w:r w:rsidR="00D15D09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9FA0A" w14:textId="0F9A39C0" w:rsidR="0096448C" w:rsidRPr="00EC4848" w:rsidRDefault="00445684" w:rsidP="009644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 </w:t>
            </w:r>
            <w:r w:rsidR="0096448C" w:rsidRPr="249C1F7E">
              <w:rPr>
                <w:rFonts w:cs="Arial"/>
                <w:sz w:val="20"/>
                <w:szCs w:val="20"/>
              </w:rPr>
              <w:t xml:space="preserve">15 </w:t>
            </w:r>
            <w:r w:rsidR="0096448C">
              <w:rPr>
                <w:rFonts w:cs="Arial"/>
                <w:sz w:val="20"/>
                <w:szCs w:val="20"/>
              </w:rPr>
              <w:t xml:space="preserve">calendar </w:t>
            </w:r>
            <w:r w:rsidR="0096448C" w:rsidRPr="249C1F7E">
              <w:rPr>
                <w:rFonts w:cs="Arial"/>
                <w:sz w:val="20"/>
                <w:szCs w:val="20"/>
              </w:rPr>
              <w:t>days</w:t>
            </w:r>
          </w:p>
        </w:tc>
      </w:tr>
      <w:tr w:rsidR="0096448C" w:rsidRPr="00EC4848" w14:paraId="4539FA0F" w14:textId="77777777" w:rsidTr="00445684">
        <w:trPr>
          <w:trHeight w:val="7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0C" w14:textId="674AAACB" w:rsidR="0096448C" w:rsidRPr="003244FF" w:rsidRDefault="0096448C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Deadline for submission of PQQ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0D" w14:textId="6AB56AA8" w:rsidR="0096448C" w:rsidRPr="003244FF" w:rsidRDefault="007B60B7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01/1</w:t>
            </w:r>
            <w:r w:rsidR="00D15D0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0E" w14:textId="30A208AE" w:rsidR="0096448C" w:rsidRPr="00EC4848" w:rsidRDefault="0096448C" w:rsidP="00EC484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5B37" w:rsidRPr="00EC4848" w14:paraId="4539FA13" w14:textId="77777777" w:rsidTr="00445684">
        <w:trPr>
          <w:trHeight w:val="6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0" w14:textId="3F92FF50" w:rsidR="00625B37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Download PQQ submissions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11" w14:textId="19990FEC" w:rsidR="00625B37" w:rsidRPr="003244FF" w:rsidRDefault="007B60B7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01/1</w:t>
            </w:r>
            <w:r w:rsidR="00D15D0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2" w14:textId="5BBC4673" w:rsidR="00625B37" w:rsidRPr="00EC4848" w:rsidRDefault="0096448C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days</w:t>
            </w:r>
          </w:p>
        </w:tc>
      </w:tr>
      <w:tr w:rsidR="0032755D" w:rsidRPr="00EC4848" w14:paraId="08967CEB" w14:textId="77777777" w:rsidTr="003244FF">
        <w:trPr>
          <w:trHeight w:val="6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861" w14:textId="78B40604" w:rsidR="0032755D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Evaluation of PQQ submissions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71EF" w14:textId="20D866B6" w:rsidR="0032755D" w:rsidRPr="003244FF" w:rsidRDefault="00D15D09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01/11/2023 – 15/11/2023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FB7" w14:textId="5EA3F72E" w:rsidR="0032755D" w:rsidRPr="00EC4848" w:rsidRDefault="00133088" w:rsidP="249C1F7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 weeks</w:t>
            </w:r>
          </w:p>
        </w:tc>
      </w:tr>
      <w:tr w:rsidR="00977F88" w:rsidRPr="00EC4848" w14:paraId="16F5D96F" w14:textId="77777777" w:rsidTr="003244FF">
        <w:trPr>
          <w:trHeight w:val="60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487" w14:textId="37171769" w:rsidR="00977F88" w:rsidRPr="003244FF" w:rsidRDefault="00445684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S02 Approval</w:t>
            </w:r>
            <w:r w:rsidR="249C1F7E" w:rsidRPr="003244FF">
              <w:rPr>
                <w:rFonts w:cs="Arial"/>
                <w:sz w:val="20"/>
                <w:szCs w:val="20"/>
              </w:rPr>
              <w:t xml:space="preserve"> </w:t>
            </w:r>
            <w:r w:rsidR="00AA76D1">
              <w:rPr>
                <w:rFonts w:cs="Arial"/>
                <w:sz w:val="20"/>
                <w:szCs w:val="20"/>
              </w:rPr>
              <w:t>(internal)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CB6" w14:textId="67B5E94E" w:rsidR="00977F88" w:rsidRPr="003244FF" w:rsidRDefault="00D15D09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16/11/2</w:t>
            </w:r>
            <w:r w:rsidR="008D5B85">
              <w:rPr>
                <w:rFonts w:cs="Arial"/>
                <w:sz w:val="20"/>
                <w:szCs w:val="20"/>
              </w:rPr>
              <w:t>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867" w14:textId="29448EC7" w:rsidR="00977F88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3 days </w:t>
            </w:r>
          </w:p>
        </w:tc>
      </w:tr>
      <w:tr w:rsidR="00625B37" w:rsidRPr="00EC4848" w14:paraId="4539FA17" w14:textId="77777777" w:rsidTr="00445684">
        <w:trPr>
          <w:trHeight w:val="60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4" w14:textId="77777777" w:rsidR="00625B37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Notification to successful/unsuccessful bidders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15" w14:textId="418A38F1" w:rsidR="00625B37" w:rsidRPr="003244FF" w:rsidRDefault="008D5B85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17/11</w:t>
            </w:r>
            <w:r w:rsidR="005A157D"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6" w14:textId="45E1AE24" w:rsidR="00625B37" w:rsidRPr="00EC4848" w:rsidRDefault="0044568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– 2 days</w:t>
            </w:r>
          </w:p>
        </w:tc>
      </w:tr>
      <w:tr w:rsidR="00A64FC4" w:rsidRPr="00EC4848" w14:paraId="068E354C" w14:textId="77777777" w:rsidTr="00445684">
        <w:trPr>
          <w:trHeight w:val="58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B52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Issue invitation to tender via Ariba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103" w14:textId="52F6C187" w:rsidR="00A64FC4" w:rsidRPr="003244FF" w:rsidRDefault="008D5B85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20/11</w:t>
            </w:r>
            <w:r w:rsidR="005A157D"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E2354" w14:textId="7EE2BD25" w:rsidR="00A64FC4" w:rsidRPr="00EC4848" w:rsidRDefault="005A157D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weeks</w:t>
            </w:r>
          </w:p>
        </w:tc>
      </w:tr>
      <w:tr w:rsidR="00A64FC4" w:rsidRPr="00EC4848" w14:paraId="2140D7D4" w14:textId="77777777" w:rsidTr="003244FF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7C1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Deadline for supplier clarification questions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71DC" w14:textId="1E7A08FB" w:rsidR="00A64FC4" w:rsidRPr="003244FF" w:rsidRDefault="008D5B85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27/11</w:t>
            </w:r>
            <w:r w:rsidR="005A157D">
              <w:rPr>
                <w:rFonts w:cs="Arial"/>
                <w:sz w:val="20"/>
                <w:szCs w:val="20"/>
              </w:rPr>
              <w:t>/2023</w:t>
            </w:r>
          </w:p>
        </w:tc>
        <w:tc>
          <w:tcPr>
            <w:tcW w:w="1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C7FC" w14:textId="77777777" w:rsidR="00A64FC4" w:rsidRPr="00EC4848" w:rsidRDefault="00A64FC4" w:rsidP="00C6305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4FC4" w:rsidRPr="00EC4848" w14:paraId="74C5B1AB" w14:textId="77777777" w:rsidTr="003244FF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C38" w14:textId="77777777" w:rsidR="00A64FC4" w:rsidRPr="003244FF" w:rsidRDefault="00A64FC4" w:rsidP="00C63052">
            <w:pPr>
              <w:rPr>
                <w:rFonts w:cs="Arial"/>
                <w:sz w:val="20"/>
                <w:szCs w:val="20"/>
              </w:rPr>
            </w:pPr>
          </w:p>
          <w:p w14:paraId="7B6FAFC4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Deadline to circulate all suppliers Clarification </w:t>
            </w:r>
            <w:proofErr w:type="gramStart"/>
            <w:r w:rsidRPr="003244FF">
              <w:rPr>
                <w:rFonts w:cs="Arial"/>
                <w:sz w:val="20"/>
                <w:szCs w:val="20"/>
              </w:rPr>
              <w:t>questions</w:t>
            </w:r>
            <w:proofErr w:type="gramEnd"/>
          </w:p>
          <w:p w14:paraId="06B6E0BA" w14:textId="77777777" w:rsidR="00A64FC4" w:rsidRPr="003244FF" w:rsidRDefault="00A64FC4" w:rsidP="00C630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00D" w14:textId="75D85DF4" w:rsidR="00A64FC4" w:rsidRPr="003244FF" w:rsidRDefault="00DD4109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30/11/</w:t>
            </w:r>
            <w:r w:rsidR="00786B31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EA34" w14:textId="77777777" w:rsidR="00A64FC4" w:rsidRPr="00EC4848" w:rsidRDefault="00A64FC4" w:rsidP="00C6305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4FC4" w:rsidRPr="00EC4848" w14:paraId="00617E3E" w14:textId="77777777" w:rsidTr="003244FF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2B9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Tender return date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8BC" w14:textId="3AE511F4" w:rsidR="00A64FC4" w:rsidRPr="003244FF" w:rsidRDefault="00786B3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11/12/2023</w:t>
            </w: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2DC" w14:textId="77777777" w:rsidR="00A64FC4" w:rsidRPr="00EC4848" w:rsidRDefault="00A64FC4" w:rsidP="00C6305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4FC4" w:rsidRPr="00EC4848" w14:paraId="262C5DD5" w14:textId="77777777" w:rsidTr="003244FF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C78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Download Returns from Ariba &amp; circulate to stakeholders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70E" w14:textId="4E8267D2" w:rsidR="00A64FC4" w:rsidRPr="003244FF" w:rsidRDefault="00DD4109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11/12/2023</w:t>
            </w:r>
          </w:p>
        </w:tc>
        <w:tc>
          <w:tcPr>
            <w:tcW w:w="1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CE9" w14:textId="7305748B" w:rsidR="00A64FC4" w:rsidRPr="00EC4848" w:rsidRDefault="0044568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249C1F7E" w:rsidRPr="249C1F7E">
              <w:rPr>
                <w:rFonts w:cs="Arial"/>
                <w:sz w:val="20"/>
                <w:szCs w:val="20"/>
              </w:rPr>
              <w:t xml:space="preserve"> day </w:t>
            </w:r>
          </w:p>
        </w:tc>
      </w:tr>
      <w:tr w:rsidR="00A64FC4" w:rsidRPr="00EC4848" w14:paraId="33DFD99C" w14:textId="77777777" w:rsidTr="003244FF">
        <w:trPr>
          <w:trHeight w:val="48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7BF0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Evaluations &amp; Contract Clarifications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BA3" w14:textId="1BAA126C" w:rsidR="00A64FC4" w:rsidRPr="003244FF" w:rsidRDefault="00FC16CD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11/12/2023 </w:t>
            </w:r>
            <w:r w:rsidR="001C1B0C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C1B0C">
              <w:rPr>
                <w:rFonts w:cs="Arial"/>
                <w:sz w:val="20"/>
                <w:szCs w:val="20"/>
              </w:rPr>
              <w:t>22/12/2023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5305" w14:textId="5B92CA5A" w:rsidR="00A64FC4" w:rsidRPr="00EC4848" w:rsidRDefault="00D371D2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 weeks</w:t>
            </w:r>
            <w:r w:rsidR="249C1F7E" w:rsidRPr="249C1F7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B109D" w:rsidRPr="00EC4848" w14:paraId="2EFD0E05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970" w14:textId="3660D873" w:rsidR="008B109D" w:rsidRDefault="00445684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SO3 Approval </w:t>
            </w:r>
            <w:r w:rsidR="00FE4C10">
              <w:rPr>
                <w:rFonts w:cs="Arial"/>
                <w:sz w:val="20"/>
                <w:szCs w:val="20"/>
              </w:rPr>
              <w:t>(internal)</w:t>
            </w:r>
          </w:p>
          <w:p w14:paraId="202C1794" w14:textId="00E85BDF" w:rsidR="00445684" w:rsidRPr="003244FF" w:rsidRDefault="00445684" w:rsidP="249C1F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498" w14:textId="3D589ED2" w:rsidR="008B109D" w:rsidRPr="003244FF" w:rsidRDefault="0022672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03/01/2024 – 05/01/2024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E2B" w14:textId="2CC3A347" w:rsidR="008B109D" w:rsidRDefault="0022672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days</w:t>
            </w:r>
          </w:p>
        </w:tc>
      </w:tr>
      <w:tr w:rsidR="00BD7D42" w:rsidRPr="00EC4848" w14:paraId="2A163DC5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B47" w14:textId="40B3A902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  <w:p w14:paraId="6A89188D" w14:textId="1D57C881" w:rsidR="00BD7D42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Issue Standstill Letters </w:t>
            </w:r>
          </w:p>
          <w:p w14:paraId="7E581789" w14:textId="1DDAB61C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573" w14:textId="546567CD" w:rsidR="00BD7D42" w:rsidRPr="003244FF" w:rsidRDefault="0022672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08/01/2024</w:t>
            </w:r>
            <w:r w:rsidR="004B2ACE">
              <w:rPr>
                <w:rFonts w:cs="Arial"/>
                <w:sz w:val="20"/>
                <w:szCs w:val="20"/>
              </w:rPr>
              <w:t xml:space="preserve"> </w:t>
            </w:r>
            <w:r w:rsidR="009D31CB">
              <w:rPr>
                <w:rFonts w:cs="Arial"/>
                <w:sz w:val="20"/>
                <w:szCs w:val="20"/>
              </w:rPr>
              <w:t>–</w:t>
            </w:r>
            <w:r w:rsidR="004B2ACE">
              <w:rPr>
                <w:rFonts w:cs="Arial"/>
                <w:sz w:val="20"/>
                <w:szCs w:val="20"/>
              </w:rPr>
              <w:t xml:space="preserve"> </w:t>
            </w:r>
            <w:r w:rsidR="009443F3">
              <w:rPr>
                <w:rFonts w:cs="Arial"/>
                <w:sz w:val="20"/>
                <w:szCs w:val="20"/>
              </w:rPr>
              <w:t>18/01/2024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7DC" w14:textId="48AD7022" w:rsidR="00BD7D42" w:rsidRPr="0045101E" w:rsidRDefault="249C1F7E" w:rsidP="249C1F7E">
            <w:pPr>
              <w:jc w:val="center"/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  <w:r w:rsidRPr="0045101E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10 calendar days </w:t>
            </w:r>
          </w:p>
        </w:tc>
      </w:tr>
      <w:tr w:rsidR="00BD7D42" w:rsidRPr="00EC4848" w14:paraId="7647EF69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4E5" w14:textId="2E1DCF7B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  <w:p w14:paraId="57B1666A" w14:textId="1563D944" w:rsidR="00BD7D42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Send formal award letter to the successful bidder/</w:t>
            </w:r>
            <w:proofErr w:type="gramStart"/>
            <w:r w:rsidRPr="003244FF">
              <w:rPr>
                <w:rFonts w:cs="Arial"/>
                <w:sz w:val="20"/>
                <w:szCs w:val="20"/>
              </w:rPr>
              <w:t>s</w:t>
            </w:r>
            <w:proofErr w:type="gramEnd"/>
            <w:r w:rsidRPr="003244FF">
              <w:rPr>
                <w:rFonts w:cs="Arial"/>
                <w:sz w:val="20"/>
                <w:szCs w:val="20"/>
              </w:rPr>
              <w:t xml:space="preserve"> </w:t>
            </w:r>
          </w:p>
          <w:p w14:paraId="5C343748" w14:textId="48B15FB4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9F9" w14:textId="4007B3BD" w:rsidR="00BD7D42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10/01/2024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6F9" w14:textId="7C438873" w:rsidR="00BD7D42" w:rsidRDefault="00D17BD0" w:rsidP="00BD7D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 day</w:t>
            </w:r>
          </w:p>
        </w:tc>
      </w:tr>
      <w:tr w:rsidR="00BD7D42" w:rsidRPr="00EC4848" w14:paraId="6D0D9AD0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992" w14:textId="2C39A504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  <w:p w14:paraId="7C5D855E" w14:textId="0B78FFA3" w:rsidR="00BD7D42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Contract </w:t>
            </w:r>
            <w:r w:rsidR="00445684">
              <w:rPr>
                <w:rFonts w:cs="Arial"/>
                <w:sz w:val="20"/>
                <w:szCs w:val="20"/>
              </w:rPr>
              <w:t>Issue and Negotiations</w:t>
            </w:r>
          </w:p>
          <w:p w14:paraId="3EF41BC4" w14:textId="753E916A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8C2" w14:textId="348B9FD6" w:rsidR="00BD7D42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A0E" w14:textId="11EC2BDF" w:rsidR="00BD7D42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– </w:t>
            </w:r>
            <w:r w:rsidR="00445684">
              <w:rPr>
                <w:rFonts w:cs="Arial"/>
                <w:sz w:val="20"/>
                <w:szCs w:val="20"/>
              </w:rPr>
              <w:t>4</w:t>
            </w:r>
            <w:r w:rsidRPr="249C1F7E">
              <w:rPr>
                <w:rFonts w:cs="Arial"/>
                <w:sz w:val="20"/>
                <w:szCs w:val="20"/>
              </w:rPr>
              <w:t xml:space="preserve"> weeks </w:t>
            </w:r>
          </w:p>
        </w:tc>
      </w:tr>
      <w:tr w:rsidR="00445684" w:rsidRPr="00EC4848" w14:paraId="4C3A0928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40F" w14:textId="77777777" w:rsidR="00445684" w:rsidRDefault="00445684" w:rsidP="00BC1769">
            <w:pPr>
              <w:rPr>
                <w:rFonts w:cs="Arial"/>
                <w:sz w:val="20"/>
                <w:szCs w:val="20"/>
              </w:rPr>
            </w:pPr>
          </w:p>
          <w:p w14:paraId="768D7214" w14:textId="1CFE2BAF" w:rsidR="00445684" w:rsidRDefault="00445684" w:rsidP="00BC17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SO4 Approval </w:t>
            </w:r>
            <w:r w:rsidR="00FE4C10">
              <w:rPr>
                <w:rFonts w:cs="Arial"/>
                <w:sz w:val="20"/>
                <w:szCs w:val="20"/>
              </w:rPr>
              <w:t>(internal)</w:t>
            </w:r>
          </w:p>
          <w:p w14:paraId="7228B065" w14:textId="360846B6" w:rsidR="00445684" w:rsidRPr="003244FF" w:rsidRDefault="00445684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91F" w14:textId="1131EDDA" w:rsidR="00445684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 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96E" w14:textId="77777777" w:rsidR="00445684" w:rsidRPr="249C1F7E" w:rsidRDefault="00445684" w:rsidP="249C1F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D42" w:rsidRPr="00EC4848" w14:paraId="196841A1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CB6" w14:textId="2D875070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  <w:p w14:paraId="7E6F47EE" w14:textId="77777777" w:rsidR="00BD7D42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Send fully signed contract to </w:t>
            </w:r>
            <w:proofErr w:type="gramStart"/>
            <w:r w:rsidRPr="003244FF">
              <w:rPr>
                <w:rFonts w:cs="Arial"/>
                <w:sz w:val="20"/>
                <w:szCs w:val="20"/>
              </w:rPr>
              <w:t>bidder</w:t>
            </w:r>
            <w:proofErr w:type="gramEnd"/>
            <w:r w:rsidRPr="003244FF">
              <w:rPr>
                <w:rFonts w:cs="Arial"/>
                <w:sz w:val="20"/>
                <w:szCs w:val="20"/>
              </w:rPr>
              <w:t xml:space="preserve"> </w:t>
            </w:r>
          </w:p>
          <w:p w14:paraId="6D52B773" w14:textId="633B8BCE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A18" w14:textId="57576FDD" w:rsidR="00BD7D42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February 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32C" w14:textId="0B433CFC" w:rsidR="00BD7D42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day </w:t>
            </w:r>
          </w:p>
        </w:tc>
      </w:tr>
      <w:tr w:rsidR="00BD7D42" w:rsidRPr="00EC4848" w14:paraId="284EF68C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6E7" w14:textId="19AF833E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  <w:p w14:paraId="338C990F" w14:textId="3DC69324" w:rsidR="00BD7D42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Publish Contract Award Notice via OJEU</w:t>
            </w:r>
          </w:p>
          <w:p w14:paraId="1516FA18" w14:textId="77777777" w:rsidR="00BD7D42" w:rsidRPr="003244FF" w:rsidRDefault="00BD7D42" w:rsidP="00BC17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FBB" w14:textId="468D32FE" w:rsidR="00BD7D42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792" w14:textId="6AB0BF80" w:rsidR="00BD7D42" w:rsidRPr="00EC4848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day </w:t>
            </w:r>
          </w:p>
        </w:tc>
      </w:tr>
      <w:tr w:rsidR="008B109D" w:rsidRPr="00EC4848" w14:paraId="69B01F63" w14:textId="77777777" w:rsidTr="003244FF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F22" w14:textId="2C103E5E" w:rsidR="008B109D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Contract Start Date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D36" w14:textId="15F1C57E" w:rsidR="008B109D" w:rsidRPr="003244FF" w:rsidRDefault="009443F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9443F3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April 2024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1CC9" w14:textId="77777777" w:rsidR="008B109D" w:rsidRDefault="008B109D" w:rsidP="00BD7D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D996C55" w14:textId="171828D0" w:rsidR="003244FF" w:rsidRDefault="003244FF" w:rsidP="00EC4848">
      <w:pPr>
        <w:jc w:val="center"/>
      </w:pPr>
    </w:p>
    <w:p w14:paraId="14E26F22" w14:textId="45957995" w:rsidR="003244FF" w:rsidRDefault="003244FF" w:rsidP="003244FF">
      <w:r>
        <w:t>*Subject to Change *</w:t>
      </w:r>
    </w:p>
    <w:p w14:paraId="7C6502BD" w14:textId="24B5C1E9" w:rsidR="00BD7D42" w:rsidRDefault="00BD7D42" w:rsidP="00EC484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D7D42" w14:paraId="289C4198" w14:textId="77777777" w:rsidTr="249C1F7E">
        <w:tc>
          <w:tcPr>
            <w:tcW w:w="5000" w:type="pct"/>
          </w:tcPr>
          <w:p w14:paraId="0D8D2D47" w14:textId="1B86C3CC" w:rsidR="00BD7D42" w:rsidRPr="00BD7D42" w:rsidRDefault="249C1F7E" w:rsidP="249C1F7E">
            <w:pPr>
              <w:rPr>
                <w:b/>
                <w:bCs/>
              </w:rPr>
            </w:pPr>
            <w:r w:rsidRPr="249C1F7E">
              <w:rPr>
                <w:b/>
                <w:bCs/>
              </w:rPr>
              <w:t xml:space="preserve">Notes: </w:t>
            </w:r>
          </w:p>
          <w:p w14:paraId="7C0EB416" w14:textId="77777777" w:rsidR="00BD7D42" w:rsidRDefault="00BD7D42" w:rsidP="00EC4848">
            <w:pPr>
              <w:jc w:val="center"/>
            </w:pPr>
          </w:p>
          <w:p w14:paraId="6A01FC8C" w14:textId="77777777" w:rsidR="00BD7D42" w:rsidRDefault="00BD7D42" w:rsidP="00EC4848">
            <w:pPr>
              <w:jc w:val="center"/>
            </w:pPr>
          </w:p>
          <w:p w14:paraId="69426F28" w14:textId="77777777" w:rsidR="00BD7D42" w:rsidRDefault="00BD7D42" w:rsidP="00EC4848">
            <w:pPr>
              <w:jc w:val="center"/>
            </w:pPr>
          </w:p>
          <w:p w14:paraId="34AF4BBE" w14:textId="77777777" w:rsidR="00BD7D42" w:rsidRDefault="00BD7D42" w:rsidP="00EC4848">
            <w:pPr>
              <w:jc w:val="center"/>
            </w:pPr>
          </w:p>
          <w:p w14:paraId="171E3D7A" w14:textId="77777777" w:rsidR="00BD7D42" w:rsidRDefault="00BD7D42" w:rsidP="00EC4848">
            <w:pPr>
              <w:jc w:val="center"/>
            </w:pPr>
          </w:p>
          <w:p w14:paraId="138D971F" w14:textId="77777777" w:rsidR="00BD7D42" w:rsidRDefault="00BD7D42" w:rsidP="00EC4848">
            <w:pPr>
              <w:jc w:val="center"/>
            </w:pPr>
          </w:p>
          <w:p w14:paraId="39EB45DF" w14:textId="77777777" w:rsidR="00BD7D42" w:rsidRDefault="00BD7D42" w:rsidP="00EC4848">
            <w:pPr>
              <w:jc w:val="center"/>
            </w:pPr>
          </w:p>
          <w:p w14:paraId="11E44C0A" w14:textId="77777777" w:rsidR="00BD7D42" w:rsidRDefault="00BD7D42" w:rsidP="00EC4848">
            <w:pPr>
              <w:jc w:val="center"/>
            </w:pPr>
          </w:p>
          <w:p w14:paraId="3E99AD5B" w14:textId="77777777" w:rsidR="00BD7D42" w:rsidRDefault="00BD7D42" w:rsidP="00EC4848">
            <w:pPr>
              <w:jc w:val="center"/>
            </w:pPr>
          </w:p>
        </w:tc>
      </w:tr>
    </w:tbl>
    <w:p w14:paraId="05DA59DA" w14:textId="77777777" w:rsidR="00BD7D42" w:rsidRPr="00EC4848" w:rsidRDefault="00BD7D42" w:rsidP="00EC4848">
      <w:pPr>
        <w:jc w:val="center"/>
      </w:pPr>
    </w:p>
    <w:sectPr w:rsidR="00BD7D42" w:rsidRPr="00EC48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AE18" w14:textId="77777777" w:rsidR="001B7BAA" w:rsidRDefault="001B7BAA" w:rsidP="00BD7D42">
      <w:pPr>
        <w:spacing w:after="0" w:line="240" w:lineRule="auto"/>
      </w:pPr>
      <w:r>
        <w:separator/>
      </w:r>
    </w:p>
  </w:endnote>
  <w:endnote w:type="continuationSeparator" w:id="0">
    <w:p w14:paraId="0E173B27" w14:textId="77777777" w:rsidR="001B7BAA" w:rsidRDefault="001B7BAA" w:rsidP="00B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00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4E40D" w14:textId="5494B47C" w:rsidR="00BD7D42" w:rsidRDefault="00BD7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C5916" w14:textId="77777777" w:rsidR="00BD7D42" w:rsidRDefault="00BD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7EC9" w14:textId="77777777" w:rsidR="001B7BAA" w:rsidRDefault="001B7BAA" w:rsidP="00BD7D42">
      <w:pPr>
        <w:spacing w:after="0" w:line="240" w:lineRule="auto"/>
      </w:pPr>
      <w:r>
        <w:separator/>
      </w:r>
    </w:p>
  </w:footnote>
  <w:footnote w:type="continuationSeparator" w:id="0">
    <w:p w14:paraId="2A0C8951" w14:textId="77777777" w:rsidR="001B7BAA" w:rsidRDefault="001B7BAA" w:rsidP="00BD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4EA7" w14:textId="029F2A85" w:rsidR="00E655D5" w:rsidRDefault="00E655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2EDC00" wp14:editId="0C734B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731539C" w14:textId="6D11E14E" w:rsidR="00E655D5" w:rsidRDefault="0061404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PROCUREMENT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2EDC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" o:allowoverlap="f" fillcolor="#1f4d78 [16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31539C" w14:textId="6D11E14E" w:rsidR="00E655D5" w:rsidRDefault="0061404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PROCUREMENT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2B0"/>
    <w:multiLevelType w:val="hybridMultilevel"/>
    <w:tmpl w:val="D2A24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85"/>
    <w:rsid w:val="00011566"/>
    <w:rsid w:val="000233C1"/>
    <w:rsid w:val="000241AF"/>
    <w:rsid w:val="00045D9D"/>
    <w:rsid w:val="00057BE1"/>
    <w:rsid w:val="000E16ED"/>
    <w:rsid w:val="00104C8A"/>
    <w:rsid w:val="00133088"/>
    <w:rsid w:val="00147679"/>
    <w:rsid w:val="0017093E"/>
    <w:rsid w:val="001B7BAA"/>
    <w:rsid w:val="001C1B0C"/>
    <w:rsid w:val="00213D06"/>
    <w:rsid w:val="00226724"/>
    <w:rsid w:val="00237047"/>
    <w:rsid w:val="00247C28"/>
    <w:rsid w:val="0028166A"/>
    <w:rsid w:val="003244FF"/>
    <w:rsid w:val="0032755D"/>
    <w:rsid w:val="00391F4B"/>
    <w:rsid w:val="003952CF"/>
    <w:rsid w:val="003F51C1"/>
    <w:rsid w:val="00407DD0"/>
    <w:rsid w:val="00430385"/>
    <w:rsid w:val="00445684"/>
    <w:rsid w:val="0045101E"/>
    <w:rsid w:val="00471792"/>
    <w:rsid w:val="0047438E"/>
    <w:rsid w:val="004B2ACE"/>
    <w:rsid w:val="004F0321"/>
    <w:rsid w:val="00535FEA"/>
    <w:rsid w:val="005740B4"/>
    <w:rsid w:val="005A157D"/>
    <w:rsid w:val="005B6BFF"/>
    <w:rsid w:val="005C2B55"/>
    <w:rsid w:val="0061404A"/>
    <w:rsid w:val="00625B37"/>
    <w:rsid w:val="00645615"/>
    <w:rsid w:val="0065049F"/>
    <w:rsid w:val="0068210F"/>
    <w:rsid w:val="006A5412"/>
    <w:rsid w:val="006D7621"/>
    <w:rsid w:val="006E52C9"/>
    <w:rsid w:val="0073364F"/>
    <w:rsid w:val="00761C12"/>
    <w:rsid w:val="00762767"/>
    <w:rsid w:val="00786B31"/>
    <w:rsid w:val="007A186C"/>
    <w:rsid w:val="007B60B7"/>
    <w:rsid w:val="0085094D"/>
    <w:rsid w:val="00871FB2"/>
    <w:rsid w:val="008856A4"/>
    <w:rsid w:val="008B109D"/>
    <w:rsid w:val="008B4053"/>
    <w:rsid w:val="008B4EB1"/>
    <w:rsid w:val="008D5B85"/>
    <w:rsid w:val="00917846"/>
    <w:rsid w:val="009443F3"/>
    <w:rsid w:val="0096448C"/>
    <w:rsid w:val="00977F88"/>
    <w:rsid w:val="009D31CB"/>
    <w:rsid w:val="009D460F"/>
    <w:rsid w:val="009E18A8"/>
    <w:rsid w:val="009F09AB"/>
    <w:rsid w:val="00A64FC4"/>
    <w:rsid w:val="00A76052"/>
    <w:rsid w:val="00A977FB"/>
    <w:rsid w:val="00AA76D1"/>
    <w:rsid w:val="00B54B7B"/>
    <w:rsid w:val="00BC1769"/>
    <w:rsid w:val="00BD7D42"/>
    <w:rsid w:val="00C07FD2"/>
    <w:rsid w:val="00C311C7"/>
    <w:rsid w:val="00CC0118"/>
    <w:rsid w:val="00D15D09"/>
    <w:rsid w:val="00D17BD0"/>
    <w:rsid w:val="00D371D2"/>
    <w:rsid w:val="00D92AA9"/>
    <w:rsid w:val="00DA690C"/>
    <w:rsid w:val="00DB54B3"/>
    <w:rsid w:val="00DC33BD"/>
    <w:rsid w:val="00DD3265"/>
    <w:rsid w:val="00DD4109"/>
    <w:rsid w:val="00DE646D"/>
    <w:rsid w:val="00E116E4"/>
    <w:rsid w:val="00E3096E"/>
    <w:rsid w:val="00E373E8"/>
    <w:rsid w:val="00E421A3"/>
    <w:rsid w:val="00E54A7B"/>
    <w:rsid w:val="00E655D5"/>
    <w:rsid w:val="00EC4848"/>
    <w:rsid w:val="00EF1BA6"/>
    <w:rsid w:val="00F1013F"/>
    <w:rsid w:val="00F5036E"/>
    <w:rsid w:val="00F6750D"/>
    <w:rsid w:val="00FA5BCA"/>
    <w:rsid w:val="00FC16CD"/>
    <w:rsid w:val="00FE4C10"/>
    <w:rsid w:val="0B53861B"/>
    <w:rsid w:val="0D549013"/>
    <w:rsid w:val="249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9F9EA"/>
  <w15:chartTrackingRefBased/>
  <w15:docId w15:val="{2D1E846C-575D-474D-BBF9-1CFE78A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B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42"/>
  </w:style>
  <w:style w:type="paragraph" w:styleId="Footer">
    <w:name w:val="footer"/>
    <w:basedOn w:val="Normal"/>
    <w:link w:val="FooterChar"/>
    <w:uiPriority w:val="99"/>
    <w:unhideWhenUsed/>
    <w:rsid w:val="00BD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42"/>
  </w:style>
  <w:style w:type="paragraph" w:styleId="BalloonText">
    <w:name w:val="Balloon Text"/>
    <w:basedOn w:val="Normal"/>
    <w:link w:val="BalloonTextChar"/>
    <w:uiPriority w:val="99"/>
    <w:semiHidden/>
    <w:unhideWhenUsed/>
    <w:rsid w:val="00E6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177688EB6DC44BF278E4A9B991EE4" ma:contentTypeVersion="17" ma:contentTypeDescription="Create a new document." ma:contentTypeScope="" ma:versionID="6273d1f085135c0235c2ef5ec0851ac5">
  <xsd:schema xmlns:xsd="http://www.w3.org/2001/XMLSchema" xmlns:xs="http://www.w3.org/2001/XMLSchema" xmlns:p="http://schemas.microsoft.com/office/2006/metadata/properties" xmlns:ns2="b514079a-91db-4d7a-ac49-273c04ba5994" xmlns:ns3="ebf50035-598f-4e4e-9fb3-1a749176f11a" xmlns:ns4="51cf8364-04e3-4479-9259-5784e40240e8" targetNamespace="http://schemas.microsoft.com/office/2006/metadata/properties" ma:root="true" ma:fieldsID="da6a51f20ccf9e3035c5d37fc821ae4b" ns2:_="" ns3:_="" ns4:_="">
    <xsd:import namespace="b514079a-91db-4d7a-ac49-273c04ba5994"/>
    <xsd:import namespace="ebf50035-598f-4e4e-9fb3-1a749176f11a"/>
    <xsd:import namespace="51cf8364-04e3-4479-9259-5784e4024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079a-91db-4d7a-ac49-273c04ba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50035-598f-4e4e-9fb3-1a749176f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6b00f1-0802-47ef-b924-4ebccd150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8364-04e3-4479-9259-5784e40240e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e65468-9188-4544-8731-3d099eb75be6}" ma:internalName="TaxCatchAll" ma:showField="CatchAllData" ma:web="b514079a-91db-4d7a-ac49-273c04ba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4079a-91db-4d7a-ac49-273c04ba5994">
      <UserInfo>
        <DisplayName/>
        <AccountId xsi:nil="true"/>
        <AccountType/>
      </UserInfo>
    </SharedWithUsers>
    <TaxCatchAll xmlns="51cf8364-04e3-4479-9259-5784e40240e8" xsi:nil="true"/>
    <lcf76f155ced4ddcb4097134ff3c332f xmlns="ebf50035-598f-4e4e-9fb3-1a749176f1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3127CE-F774-4508-AB48-E6CA06B25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A5B0E-816E-4707-A577-EDBD385B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079a-91db-4d7a-ac49-273c04ba5994"/>
    <ds:schemaRef ds:uri="ebf50035-598f-4e4e-9fb3-1a749176f11a"/>
    <ds:schemaRef ds:uri="51cf8364-04e3-4479-9259-5784e402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5EE52-D1D4-4C0E-B8C5-47E9CD6FE3B2}">
  <ds:schemaRefs>
    <ds:schemaRef ds:uri="http://schemas.microsoft.com/office/2006/metadata/properties"/>
    <ds:schemaRef ds:uri="http://schemas.microsoft.com/office/infopath/2007/PartnerControls"/>
    <ds:schemaRef ds:uri="b514079a-91db-4d7a-ac49-273c04ba5994"/>
    <ds:schemaRef ds:uri="51cf8364-04e3-4479-9259-5784e40240e8"/>
    <ds:schemaRef ds:uri="ebf50035-598f-4e4e-9fb3-1a749176f1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</dc:title>
  <dc:subject/>
  <dc:creator>Lisa Gadsby</dc:creator>
  <cp:keywords/>
  <dc:description/>
  <cp:lastModifiedBy>Harriet Wilkes</cp:lastModifiedBy>
  <cp:revision>33</cp:revision>
  <cp:lastPrinted>2018-06-05T12:21:00Z</cp:lastPrinted>
  <dcterms:created xsi:type="dcterms:W3CDTF">2019-05-22T16:58:00Z</dcterms:created>
  <dcterms:modified xsi:type="dcterms:W3CDTF">2023-09-13T08:53:00Z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0x0101008DB177688EB6DC44BF278E4A9B991EE4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LPManualFileClassification">
    <vt:lpwstr>{53441876-89F0-4FED-9FE7-BB43050C54C0}</vt:lpwstr>
  </property>
  <property fmtid="{D5CDD505-2E9C-101B-9397-08002B2CF9AE}" pid="9" name="DLPManualFileClassificationLastModifiedBy">
    <vt:lpwstr>NORTHERNGAS\N811013</vt:lpwstr>
  </property>
  <property fmtid="{D5CDD505-2E9C-101B-9397-08002B2CF9AE}" pid="10" name="DLPManualFileClassificationLastModificationDate">
    <vt:lpwstr>1528201310</vt:lpwstr>
  </property>
  <property fmtid="{D5CDD505-2E9C-101B-9397-08002B2CF9AE}" pid="11" name="DLPManualFileClassificationVersion">
    <vt:lpwstr>11.0.300.84</vt:lpwstr>
  </property>
  <property fmtid="{D5CDD505-2E9C-101B-9397-08002B2CF9AE}" pid="12" name="AuthorIds_UIVersion_5120">
    <vt:lpwstr>28</vt:lpwstr>
  </property>
  <property fmtid="{D5CDD505-2E9C-101B-9397-08002B2CF9AE}" pid="13" name="MediaServiceImageTags">
    <vt:lpwstr/>
  </property>
</Properties>
</file>